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4FFF" w14:textId="37429B84" w:rsidR="004C2FD1" w:rsidRPr="003D77CA" w:rsidRDefault="004C2FD1" w:rsidP="004C2FD1">
      <w:pPr>
        <w:rPr>
          <w:sz w:val="28"/>
          <w:szCs w:val="28"/>
        </w:rPr>
      </w:pPr>
      <w:r w:rsidRPr="003D77CA">
        <w:rPr>
          <w:sz w:val="28"/>
          <w:szCs w:val="28"/>
        </w:rPr>
        <w:t xml:space="preserve">How can we help the recent victims of natural disasters?  So many people have had to flee their homes empty-handed in the wake of floods and fires.  Church World Service has given us an opportunity to help by making Hygiene Kits for people who find themselves in these situations.  </w:t>
      </w:r>
    </w:p>
    <w:p w14:paraId="652F2999" w14:textId="657DD6C4" w:rsidR="004C2FD1" w:rsidRPr="003D77CA" w:rsidRDefault="004C2FD1" w:rsidP="004C2FD1">
      <w:pPr>
        <w:rPr>
          <w:sz w:val="28"/>
          <w:szCs w:val="28"/>
        </w:rPr>
      </w:pPr>
    </w:p>
    <w:p w14:paraId="3461B074" w14:textId="35608FC8" w:rsidR="004C2FD1" w:rsidRPr="003D77CA" w:rsidRDefault="004C2FD1" w:rsidP="004C2FD1">
      <w:pPr>
        <w:rPr>
          <w:sz w:val="28"/>
          <w:szCs w:val="28"/>
        </w:rPr>
      </w:pPr>
      <w:r w:rsidRPr="003D77CA">
        <w:rPr>
          <w:sz w:val="28"/>
          <w:szCs w:val="28"/>
        </w:rPr>
        <w:t>CWS Hygiene Kit Supplies needed:  All items need to fit inside a one-gallon zipper closure bag.  Remove the excess air from the bag and seal.</w:t>
      </w:r>
    </w:p>
    <w:p w14:paraId="1375CFDA" w14:textId="77777777" w:rsidR="004C2FD1" w:rsidRDefault="004C2FD1" w:rsidP="004C2FD1">
      <w:pPr>
        <w:sectPr w:rsidR="004C2F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C59968" w14:textId="77777777" w:rsidR="004C2FD1" w:rsidRDefault="004C2FD1" w:rsidP="004C2FD1">
      <w:pPr>
        <w:pStyle w:val="ListParagraph"/>
        <w:numPr>
          <w:ilvl w:val="0"/>
          <w:numId w:val="1"/>
        </w:numPr>
        <w:ind w:left="360"/>
      </w:pPr>
      <w:r>
        <w:t xml:space="preserve">One hand towel measuring approximately 15”x 28” to 16”x 32” (no fingertip, bath, dish towel or micro-fiber) </w:t>
      </w:r>
    </w:p>
    <w:p w14:paraId="2790A6CC" w14:textId="77777777" w:rsidR="004C2FD1" w:rsidRDefault="004C2FD1" w:rsidP="004C2FD1">
      <w:pPr>
        <w:pStyle w:val="ListParagraph"/>
        <w:numPr>
          <w:ilvl w:val="0"/>
          <w:numId w:val="1"/>
        </w:numPr>
        <w:ind w:left="360"/>
      </w:pPr>
      <w:r>
        <w:t xml:space="preserve">One washcloth </w:t>
      </w:r>
    </w:p>
    <w:p w14:paraId="0EE07D02" w14:textId="77777777" w:rsidR="004C2FD1" w:rsidRDefault="004C2FD1" w:rsidP="004C2FD1">
      <w:pPr>
        <w:pStyle w:val="ListParagraph"/>
        <w:numPr>
          <w:ilvl w:val="0"/>
          <w:numId w:val="1"/>
        </w:numPr>
        <w:ind w:left="360"/>
      </w:pPr>
      <w:r>
        <w:t xml:space="preserve">One wide-tooth comb </w:t>
      </w:r>
      <w:r>
        <w:br/>
        <w:t xml:space="preserve">removed from the package </w:t>
      </w:r>
    </w:p>
    <w:p w14:paraId="1B43AC63" w14:textId="77777777" w:rsidR="004C2FD1" w:rsidRDefault="004C2FD1" w:rsidP="004C2FD1">
      <w:pPr>
        <w:pStyle w:val="ListParagraph"/>
        <w:numPr>
          <w:ilvl w:val="0"/>
          <w:numId w:val="1"/>
        </w:numPr>
        <w:ind w:left="360"/>
      </w:pPr>
      <w:r>
        <w:t xml:space="preserve">One </w:t>
      </w:r>
      <w:proofErr w:type="gramStart"/>
      <w:r>
        <w:t>finger nail</w:t>
      </w:r>
      <w:proofErr w:type="gramEnd"/>
      <w:r>
        <w:t xml:space="preserve"> or toe nail clipper </w:t>
      </w:r>
      <w:r>
        <w:br/>
        <w:t xml:space="preserve">removed from the package </w:t>
      </w:r>
    </w:p>
    <w:p w14:paraId="3DE002B9" w14:textId="77777777" w:rsidR="004C2FD1" w:rsidRDefault="004C2FD1" w:rsidP="004C2FD1">
      <w:pPr>
        <w:pStyle w:val="ListParagraph"/>
        <w:numPr>
          <w:ilvl w:val="0"/>
          <w:numId w:val="1"/>
        </w:numPr>
        <w:ind w:left="360"/>
      </w:pPr>
      <w:r>
        <w:t xml:space="preserve">One bath size bar of soap in the wrapper </w:t>
      </w:r>
    </w:p>
    <w:p w14:paraId="1C92E8FA" w14:textId="77777777" w:rsidR="004C2FD1" w:rsidRDefault="004C2FD1" w:rsidP="004C2FD1">
      <w:pPr>
        <w:pStyle w:val="ListParagraph"/>
        <w:numPr>
          <w:ilvl w:val="0"/>
          <w:numId w:val="1"/>
        </w:numPr>
        <w:ind w:left="360"/>
      </w:pPr>
      <w:r>
        <w:t xml:space="preserve">One toothbrush in the package </w:t>
      </w:r>
    </w:p>
    <w:p w14:paraId="263F3FDE" w14:textId="5BB216F5" w:rsidR="004C2FD1" w:rsidRDefault="004C2FD1" w:rsidP="004C2FD1">
      <w:pPr>
        <w:pStyle w:val="ListParagraph"/>
        <w:ind w:left="360"/>
      </w:pPr>
      <w:r w:rsidRPr="004C2FD1">
        <w:rPr>
          <w:b/>
          <w:bCs/>
        </w:rPr>
        <w:t>Do not add any extra items or toothpaste</w:t>
      </w:r>
      <w:r>
        <w:t>. A tube of extended expiration date toothpaste will be added to each Hygiene Kit just prior to its journey</w:t>
      </w:r>
    </w:p>
    <w:p w14:paraId="6A8406E9" w14:textId="53C9BFBC" w:rsidR="004C2FD1" w:rsidRDefault="004C2FD1" w:rsidP="004C2FD1">
      <w:pPr>
        <w:pStyle w:val="ListParagraph"/>
        <w:numPr>
          <w:ilvl w:val="0"/>
          <w:numId w:val="1"/>
        </w:numPr>
        <w:ind w:left="360"/>
      </w:pPr>
      <w:r>
        <w:t>Ten (10) standard size Band-aids</w:t>
      </w:r>
    </w:p>
    <w:p w14:paraId="2628317B" w14:textId="6B207981" w:rsidR="004C2FD1" w:rsidRDefault="004C2FD1" w:rsidP="004C2FD1">
      <w:pPr>
        <w:rPr>
          <w:b/>
          <w:bCs/>
        </w:rPr>
      </w:pPr>
      <w:r>
        <w:rPr>
          <w:b/>
          <w:bCs/>
        </w:rPr>
        <w:t>Do not enclose money inside the kits</w:t>
      </w:r>
    </w:p>
    <w:p w14:paraId="69F958DE" w14:textId="7E9B480E" w:rsidR="004C2FD1" w:rsidRDefault="004C2FD1" w:rsidP="004C2FD1">
      <w:pPr>
        <w:sectPr w:rsidR="004C2FD1" w:rsidSect="004C2FD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9A56DB5" w14:textId="29B398CA" w:rsidR="004C2FD1" w:rsidRDefault="004C2FD1" w:rsidP="004C2FD1"/>
    <w:p w14:paraId="505A3CA3" w14:textId="3C6BBA31" w:rsidR="004C2FD1" w:rsidRDefault="004C2FD1" w:rsidP="004C2FD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Ministry of Missions </w:t>
      </w:r>
      <w:r>
        <w:rPr>
          <w:sz w:val="28"/>
          <w:szCs w:val="28"/>
        </w:rPr>
        <w:t>invites you to take a Ziplock bag (or 2 or 3!) with the list inside.  Shop and fill the bag at your convenience.  Bags will be in the Narthex to pick up in Mid-October.  Please bring your completed bags back to church by November 14</w:t>
      </w:r>
      <w:r w:rsidRPr="004C2FD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</w:t>
      </w:r>
    </w:p>
    <w:p w14:paraId="646EBDC7" w14:textId="342B63B9" w:rsidR="005C0C4D" w:rsidRDefault="005C0C4D" w:rsidP="004C2FD1">
      <w:pPr>
        <w:rPr>
          <w:sz w:val="28"/>
          <w:szCs w:val="28"/>
        </w:rPr>
      </w:pPr>
    </w:p>
    <w:p w14:paraId="0A8CBFF1" w14:textId="5F7128A0" w:rsidR="00723346" w:rsidRDefault="00723346" w:rsidP="004C2FD1">
      <w:pPr>
        <w:rPr>
          <w:rStyle w:val="Hyperlink"/>
          <w:sz w:val="28"/>
          <w:szCs w:val="28"/>
        </w:rPr>
      </w:pPr>
      <w:hyperlink r:id="rId5" w:tgtFrame="_blank" w:history="1">
        <w:r w:rsidR="005C0C4D" w:rsidRPr="005C0C4D">
          <w:rPr>
            <w:rStyle w:val="Hyperlink"/>
            <w:sz w:val="28"/>
            <w:szCs w:val="28"/>
          </w:rPr>
          <w:t>http://cwskits.org/wp-content/uploads/2016/02/CWS-Hygiene-Kit.pdf</w:t>
        </w:r>
      </w:hyperlink>
    </w:p>
    <w:p w14:paraId="729DBC98" w14:textId="13307DD6" w:rsidR="005C0C4D" w:rsidRPr="004C2FD1" w:rsidRDefault="00723346" w:rsidP="004C2FD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954EF2" wp14:editId="0DEFEA99">
            <wp:simplePos x="0" y="0"/>
            <wp:positionH relativeFrom="rightMargin">
              <wp:posOffset>-2179320</wp:posOffset>
            </wp:positionH>
            <wp:positionV relativeFrom="paragraph">
              <wp:posOffset>198755</wp:posOffset>
            </wp:positionV>
            <wp:extent cx="619125" cy="971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14F0">
        <w:drawing>
          <wp:inline distT="0" distB="0" distL="0" distR="0" wp14:anchorId="4146DA7D" wp14:editId="4942377B">
            <wp:extent cx="1866900" cy="800100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C0C4D" w:rsidRPr="004C2FD1" w:rsidSect="004C2FD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34581"/>
    <w:multiLevelType w:val="hybridMultilevel"/>
    <w:tmpl w:val="EDDC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D1"/>
    <w:rsid w:val="000C50EA"/>
    <w:rsid w:val="003D77CA"/>
    <w:rsid w:val="004C2FD1"/>
    <w:rsid w:val="005C0C4D"/>
    <w:rsid w:val="00723346"/>
    <w:rsid w:val="00B2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B31836D"/>
  <w15:chartTrackingRefBased/>
  <w15:docId w15:val="{2B5EBF64-626C-43AF-88C5-02284C79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C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wskits.org/wp-content/uploads/2016/02/CWS-Hygiene-Ki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Congregational Church Of Algonquin</dc:creator>
  <cp:keywords/>
  <dc:description/>
  <cp:lastModifiedBy>Congregational Church Of Algonquin</cp:lastModifiedBy>
  <cp:revision>3</cp:revision>
  <cp:lastPrinted>2021-09-28T18:26:00Z</cp:lastPrinted>
  <dcterms:created xsi:type="dcterms:W3CDTF">2021-09-28T18:07:00Z</dcterms:created>
  <dcterms:modified xsi:type="dcterms:W3CDTF">2021-09-28T18:29:00Z</dcterms:modified>
</cp:coreProperties>
</file>